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660"/>
        <w:gridCol w:w="1060"/>
        <w:gridCol w:w="4060"/>
        <w:gridCol w:w="1060"/>
        <w:gridCol w:w="4300"/>
        <w:gridCol w:w="760"/>
      </w:tblGrid>
      <w:tr w:rsidR="00491ACD" w:rsidRPr="00491ACD" w:rsidTr="00491ACD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ROL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RAZON SOCIAL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DIRECCION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ROL SII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ACTIVIDAD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FEC ING.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4-500.016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DISTRIBUIDORA OLIVIA Y CIA.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77.285.720-9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LOPEZ DE BELLO  743 L 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3.036-7.000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4-500.030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BISHARA </w:t>
            </w:r>
            <w:proofErr w:type="spellStart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BISHARA</w:t>
            </w:r>
            <w:proofErr w:type="spellEnd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 JAMIL SALAMEH SALEM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6.613.487-3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SANTOS DUMONT  341 EX Nª 337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29.662-5.000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"A" DEPOSITO DE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4-500.032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ARTEAGA GABANCHO REY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21.659.299-9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 EINSTEIN  0202 EX 0204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3.280-26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24/10/17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4-500.033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DASED SPA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76.478.204-6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SALTO  3261 LOC-1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5.376-14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ALCOHOLICAS, LETRA " 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14/2/18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4-500.085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 GONZALEZ CARLOS WILLIAMS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13.884.156-1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CAUQUENES  1057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3.316-5.000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4-500.093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TRANSPORTES  SURA  LTDA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76.017.248-0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VALDIVIESO  426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4-500.100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CARREÑO MONTENEGRO PATRICIO EDUARDO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12.852.073-2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 RECOLETA  4098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3.336-8.001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4-500.111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PÉREZ OLEA JORGE FERNANDO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7.312.904-4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EDUCADORA ADELA EDWARDS  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3.315-7.003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4-500.167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MIRANDA ROMERO JOSÉ LUIS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9.350.607-3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CALLE  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3.028-5.005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4-500.169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LIRA MADARIAGA MARIA LUISA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8.316.722-K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PERU AVDA.  1210 T 1-  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3.209-7.000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4/4/18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4-500.213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 GUAJARDO ALEX ROBERTO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11.472.395-9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EINSTEIN  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3.327-2.000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DE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4-500.262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ZOLEZZI GONZALEZ PATRICIA LIDIA COLOMBA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5.542.329-6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PURISIMA  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3.028-4.002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4-500.316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MEDINA Y QUIJADA LIMITADA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76.281.660-1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SODIO  3215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5.456-15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ALCOHOLICAS, LETRA 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4-500.336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LLANO MACUER ENRIQUE HORACIO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5.195.306-1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FARIÑA  498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3.066-4.009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4-500.367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SALINAS RAMIREZ LUIS RENE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6.521.254-4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DARDIGNAC  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3.027-1.003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"A" DEPOSITO DE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4-500.407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CABRERA ARCINIEGAS SULMA YOLANDA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24.267.360-3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SALTO  3234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6.075-7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1/7/16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4-500.436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LUIS PALMA Y COMPAÑIA LTDA. 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85.714.800-2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NUEVA RENGIFO  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3.036-7.002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4-500.462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MOGOLLONES BRUCE OSCAR DANIEL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5.192.032-5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LORETO  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3.037-9.001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4-500.475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LÓPEZ VELOSO ANITA NURIA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13.472.296-7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2161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3.327-2.001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4-500.511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CEPEDA CAMPOS MARIA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8.035.600-5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BOGOTA  3642 -A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3.028-5.005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"A" DEPOSITO DE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4-500.561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 CANALES HUGO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6.260.663-0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OLIVOS CALLE  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3.086-4.000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4-500.577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PAZ MADRID JOHANNA ANDREA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13.262.616-2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DOMINICA  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4-500.669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INVERSIONES EDUIN OVIEDO SIERRA EIRL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76.360.227-3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 RECOLETA  3313 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5.236-29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DE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4-500.772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SAEZ AEDO MARÍA ADELINA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9.070.267-K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MAIPO  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3.047-4.003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4-500.803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GODOY PICHUN VICTOR NELSON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4.850.353-5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LORETO  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3.017-8.003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4-500.869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DELGADO GONZALEZ PAOLA ANDREA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10.892.663-5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JUAN CRISTOBAL  4073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3.166-8.000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4-500.921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 GONZALEZ GUILLERMO HERNAN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6.412.002-6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TRIESTE 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3.326-5.003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4-501.098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CRUZ SEPULVEDA LTDA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78.273.500-4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3.999-9.000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DE CERVEZA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4-501.182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RESTAURANTES SUPER GORDO INTERNACIONAL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76.121.257-5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233 LOCAL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368-23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CANTINA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16/3/17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4-501.316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PRODUCTOS ALIMENTICIOS PRODAL-REP.LEGAL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88.304.000-7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LASTRA  869 LOCAL 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3.046-4.010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DE CERVEZA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4-501.343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ESTABLECIMIENTOS SANTA FILOMENA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76.078.982-8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CALLE  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29.028-5.002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DE CERVEZA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4-501.472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ESTABLECIMIENTO  PIO  NONO  LTDA.-REP.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76.812.430-2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CALLE  160 B Y 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285-36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DE CERVEZA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4-501.475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SALINAS JAIME Y OTROS 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50.219.150-0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583 EX 581 LOCAL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3.096-8.001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DE CERVEZA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1/7/10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4-501.507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EBANO PRODUCCIONES </w:t>
            </w:r>
            <w:proofErr w:type="gramStart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LIMITADA .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77.320.400-4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 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3.126-8.000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DE CERVEZA (CLAS. LETRA F)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4-501.565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SMITH PEREZ FERNANDA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7.015.729-2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GANDARILLAS  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3.026-4.012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DE CERVEZA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4-501.670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TORO INAREJO GIOCONDA MARCELA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13.436.103-4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PATRONATO  75 LOCAL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29.046-9.000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DE CERVEZA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4-501.743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SOC. EVENTOS DOS GALAXIAS LTDA. REP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76.202.653-8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LOPEZ DE BELLO  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385-62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DE CERVEZA, CLASIFICACION LETA "F"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4-501.970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LAGOS VERDUGO LAURA DE LAS MERCEDES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5.081.564-1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EINSTEIN AVDA.  1171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3.335-7.001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4-502.004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XIN KANG RESTAURANTE LTDA. REP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76.179.040-4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BELLAVISTA  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3.326-5.003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CANTINA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4-502.040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HERMOSILLA GONZALEZ JOSE EVARISTO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6.637.229-4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ARZOBISPO VALDIVIESO  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3.227-1.003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"A" DEPOSITO DE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4-502.053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MENDOZA Y ROJAS LTDA.-REP.LEGAL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76.267.166-2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1485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3.226-8.003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CANTINA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4-502.063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ESPINDOLA LEPE HORTENCIA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6.047.706-K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LOPEZ DE BELLO  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3.028-5.004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"A" DEPOSITO DE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4-502.065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 COM VERDE CLARO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78.183.840-3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SANTA FILOMENA  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3.048-1.004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4-502.088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VILLEGAS CALDERÓN MÓNICA DEL CARMEN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11.390.575-1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ZAPADORES  397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3.317-1.002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4-502.095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BARRIENTOS CAMPOS BLAS HERNÁN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10.485.398-6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BOMBERO NUÑEZ  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3.047-8.000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4-502.106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ORTEGA VIDAL GILDA ANGÉLICA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5.747.248-0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CORONEL DEL CANTO  2447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3.347-2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4-502.107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COMERCIAL CASANOVA Y CASANOVA LIMITADA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76.784.775-0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SALTO  1292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3.206-8.002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4-502.146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SOCIEDAD MARIHUAN Y CRISOSTOMO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76.273.203-3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EINSTEIN AVDA.  1098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3.325-9.002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4-502.244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COMERCIAL D Y G LTDA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76.459.962-4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ERNESTO PINTO LAGARRIGUE  274 280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3.038-4.002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CANTINA BAR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4-502.262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GÓMEZ PRADENAS MARIANELA DEL CARMEN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10.680.139-8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GENERAL ROCA  2051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3.277-5.006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4-502.286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 JUSCAMAYTA ALICIA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22.087.168-1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 ZAPADORES  874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6.021-18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DE CERVEZA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10/11/17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4-502.319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SOCIEDAD COMERCIAL JULIO CHAVEZ SANTIS Y CIA LTDA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76.540.753-2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SALAS  306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3.046-4.000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DE CERVEZA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8/2/16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4-502.467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CASTRO URBINA MARIA AURISTELA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3.039.197-7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NUEVA RENGIFO  381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3.046-7.002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CANTINA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4-502.590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SOCIEDAD MIRNA JACQUELINE GONZALEZ MENDEZ EIRL REP.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76.480.556-9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 254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29.038-5.002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DE CERVEZA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4-502.621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ÁLVAREZ HUENULEF MANUEL GUILLERMO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10.791.295-9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1103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1.668-10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4-502.627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INMOBILIARIA DE INVERS. VENEZIA S.A.- REP.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89.856.000-7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CALLE  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3.038-5.004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DE CERVEZA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4-502.713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SOCIEDAD MORALES  BARAHONA LIMITADA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76.300.880-0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ARTESANOS  711 LOCAL 117 EX 187-219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3.038-5.002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DE CERVEZA, LETRA " F 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4-502.743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CASTRO URBINA MARIA AURISTELA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3.039.197-7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NUEVA RENGIFO  381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3.046-7.002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4-502.887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INMOBILIARIA DE INVERS. VENEZIA S.A.- REP.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89.856.000-7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CALLE  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3.038-5.004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4-502.908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SUCESION EDUARDO VIVANCO ESPINOZA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53.216.700-0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2241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3.316-8.001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QUINTA DE RECREO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4-502.970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NIMER Y GUILLERMO SARRAS JADUE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78.196.240-6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PERU AVDA.  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3.087-5.002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Y NOCT.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4-503.172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MENDOZA Y ROJAS LTDA.-REP.LEGAL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76.267.166-2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1485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3.226-8.003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4-503.286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SOCIEDAD COMERCIAL JULIO CHAVEZ SANTIS Y CIA LTDA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76.540.753-2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SALAS  306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3.046-4.000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8/2/16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4-503.374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SMITH RODRIGUEZ MARY DE LAS MERCEDES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2.397.070-8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GANDARILLAS  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3.026-4.001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4-503.408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TRONCOSO NAVARRETE JUAN GUILLERMO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5.635.239-2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 PAZ  271 LOCAL 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3.036-4.003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4-503.541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BARRERA RIVAS MARIA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4.527.163-3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FARIÑA  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3.066-4.006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4-503.766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BARBOZA GONZALEZ ANGELICA DEL PILAR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10.233.885-5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 PAZ  139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63.001-4.000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4-504.142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TORITO RESTORAN SPA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76.576.426-2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LORETO  29 33,39,43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178-23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3/11/17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4-504.180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GALAZ CACERES MARIA INES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5.890.345-0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ARZOBISPO VALDIVIESO  588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3.226-8.003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4-504.386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SALINAS JAIME Y OTROS 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50.219.150-0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583 EX 581 LOCAL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3.096-8.001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4-504.465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PRODUCTOS ALIMENTICIOS PRODAL-REP.LEGAL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88.304.000-7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LASTRA  869 LOCAL 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3.046-4.010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4-504.692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REP. LEGAL BUENOS AIRES TANGO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70.480.700-7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1267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3.206-8.000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CLUB SOCIAL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4-504.734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SOC. ADMINISTRADORA  DE RESTORANES S.A.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76.302.210-2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PURISIMA  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3.038-4.001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4-504.785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 ARAYA FERMINA DE LAS MERCEDES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6.080.364-1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ARTESANOS  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3.026-3.000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4-504.866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SOC.IMBOLILIARIA E INVERSIONES HELFSOTH LTDA.REP.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78.745.630-8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CALLE  326 -330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3.038-5.002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DIURNO-NOCTURNO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4-505.038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HUANG  ZHIDONG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14.634.307-4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LORETO  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3.099-9.000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CERVEZA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4-505.043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PACHECO CUEVAS ELIVE HADEE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8.989.882-K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ARZOBISPO VALDIVIESO  594 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2.268-33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DIURNO-NOCTURNO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7/1/16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4-505.089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JORQUERA CAMPOS GABRIEL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5.824.221-7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VICTOR CUCCUINNI  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3.347-5.003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HOTEL DIURNO Y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4-505.232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SEPÚLVEDA GAJARDO EDUARDO JORGE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8.041.121-9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LORETO  158 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3.037-1.008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4-505.252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INMOBILIARIA SANTIAGO S.A.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76.055.687-4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1241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3.206-8.000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HOTEL DIURNO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4-505.262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HORNA TORIBIO FRANCISCA HERMELINDA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14.681.292-9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DAVILA BAEZA  664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3.046-7.000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Y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4-505.308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MOTEL MAGUS S. 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76.369.850-5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 GERARDO  873 EX 837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3.326-1.001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HOTEL ALCOHOL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4-505.375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ALKHOURI  GEURGE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14.744.422-2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LOPEZ DE BELLO  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285-51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15/2/18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4-505.488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DISCOTECA LA MAESTRA LTDA. REP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78.802.640-4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CALLE  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29.038-5.002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DISCOTECA, LETRA O LEY DE ALCOHOLES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4-505.518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INVERSIONES CERRO VERDE-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77.110.800-8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CALLE  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1.058-1.002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HOTEL ALCOHOL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4-505.587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CORDOVA BRIDEVEAUX ALEJANDRO Y OTRO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50.458.190-K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LORETO  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3.017-1.005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O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4-505.596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OSORIO ACEVEDO MAXIMO OCTAVIO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4.222.242-9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FERIA MUNICIPAL  743 LOCAL 381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3.035-6.001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4-505.674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INVERSIONES MOMENTANEAS LTDA-REP.LEGAL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76.121.610-4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CALLE  348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3.038-5.002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DISCOTECA, LETRA " O 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4-505.678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RESTAURANTES SUPER GORDO INTERNACIONAL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76.121.257-5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233 LOCAL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368-23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16/3/17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4-505.683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INSUNZA CAMINOS ROSA ELIANA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4.882.250-9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 QUEVEDO  615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2.999-9.000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Y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7/11/12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4-505.692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SUAREZ AHUMADA VERONICA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12.042.217-0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DARDIGNAC  197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29.027-8.002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Y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4-505.703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GASTRONOMIA PERUANA PC LTDA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76.574.652-3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PURISIMA  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284-35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Y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23/6/16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4-505.728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INVERSIONES CERRO VERDE-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77.110.800-8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DOMINICA  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3.999-9.000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 DIURNO NOCT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4-505.762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HOTELERA LA UNION LTDA.- REP.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76.062.145-5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AV.SANTA MARIA  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3.007-4.004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HOTEL Y ANEXO DE HOTEL, CLASIFICACION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4-505.764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INVERSIONES E INMOBILIARIA PRINCIPE LIMITADA-REP.LEGAL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76.503.612-7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CALLE  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3.058-5.000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16/12/15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4-505.765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BAEZ PARRA JUAN ORLANDO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3.415.358-2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ERNESTO PINTO LAGARRIGUE  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3.018-4.002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 DIURNO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4-505.766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BAEZ PARRA JUAN ORLANDO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3.415.358-2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ERNESTO PINTO LAGARRIGUE  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3.018-4.002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PE\A FOLKLORICA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4-505.767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SANTA CHIMBA SPA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76.462.715-6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LOPEZ DE BELLO  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3.038-4.000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4-510.009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ESPINOZA VÁSQUEZ CLAUDIO ANTONIO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13.244.005-0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SALTO  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3.267-6.000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4-510.010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MONSALVES ARCOS FRANCISCO ENRIQUE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5.017.477-8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ACERO  526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3.564-8.000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"A" DEPOSITO DE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4-510.011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MEJIAS </w:t>
            </w:r>
            <w:proofErr w:type="spellStart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MEJIAS</w:t>
            </w:r>
            <w:proofErr w:type="spellEnd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 ELISA DEL CARMEN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5.341.976-3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AV.ZAPADORES  1016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3.601-8.001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4-510.017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JAQUE MONTECINO TERESA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6.597.691-9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ALFREDO ROSENDE  4044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BEBIBAS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4-510.018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 LA FUENTE ARZOLA EDELMIRA DEL CARMEN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4.734.786-6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PASAJE CALETONES  4483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3.414-5.000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4-510.020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AGUILERA POLANCO HÉCTOR ANDRÉS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5.158.440-6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SAMUEL ESCOBAR  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29.476-9.000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4-510.024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SEPULVEDA </w:t>
            </w:r>
            <w:proofErr w:type="spellStart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SEPULVEDA</w:t>
            </w:r>
            <w:proofErr w:type="spellEnd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 JUDITH ALEJANDRA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14.409.811-0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AV.SANTOS DUMONT  644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3.106-7.002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DE CERVEZA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4-510.028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CHAVARRI Y HUGOT LIMITAD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84.736.800-4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SALTO  2691 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3.357-6.001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4-510.029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MILES LUCERO GLADYS EDELMIRA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4.337.988-7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AV.ZAPADORES  1134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3.600-8.002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4-510.034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PONCE DE LEÓN ODDERSHEDE RICARDO ORLANDO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7.209.958-3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SALTO  2929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3.617-5.004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BEBIBAS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4-510.039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SANHUEZA ALARCÓN EDILBERTO FERNANDO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7.014.924-9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LOS CARDENALES  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3.513-5.001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4-510.040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GORMAZ PIZARRO AMALIA DOLORES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7.044.533-6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VENEZUELA  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3.458-4.000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4-510.057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SOTELO ORELLANA AMANDA DE LAS MERCEDES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8.770.005-4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ADELA MARTINEZ  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2.694-7.001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"A" DEPOSITO DE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4-510.059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MANRÍQUEZ SALINAS FERNANDO ANTONIO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13.883.870-6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MANUEL ANTONIO MARTÍNEZ  3442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4-510.061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ROZAS PÉREZ EVELYN NATALY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12.873.564-K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BOMBERO RAMON CORNEJO NUÑEZ  889 (EX LOS MOLLES)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2.099-9.000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23/12/15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4-510.067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MIRANDA AGUILERA ANTONIA AMAITE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5.328.617-8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25 DE MAYO  1053 EX 1047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"A" 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4-510.074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DÍAZ BRAVO LUIS ARMANDO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9.617.131-5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LEONCIO VILLABLANCA  831 EX. NVA RECOLETA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4-510.075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RODRÍGUEZ JERIA ALEJANDRO ANTONIO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12.471.951-8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ARZOBISPO VALDIVIESO  0651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3.278-6.000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4-510.076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PONTANILLA HERNANDEZ HILDA ROS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3.809.548-K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VICTOR CUCCUINNI  393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3.354-8.001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4-510.088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ROBLES BARRAZA ADOLFO DEL CARMEN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7.369.442-6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COLO </w:t>
            </w:r>
            <w:proofErr w:type="spellStart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COLO</w:t>
            </w:r>
            <w:proofErr w:type="spellEnd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  1097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4.305-5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4-510.093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CORTES CERDA NELSON ANDRÉS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13.909.063-2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JUAN CRISTOBAL  4030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29.621-3.002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 LETRA " A 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4-510.094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ROBLES VALLEJOS ROBERTO PATRICIO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15.565.589-5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 EL SALTO  2875 LOCAL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4.976-5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4-510.102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SOC. COMERCIAL NAVARRETE HNOS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76.814.128-2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 RECOLETA  2988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4.535-35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31/1/18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4-510.103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ALBORNOZ SOTO RAUL JESUS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3.424.083-3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25 DE MAYO  1060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"A" DEPOSITO DE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4-510.104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CONCHA ZAMORANO CARLOS ENRIQUE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6.443.113-7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GAC OVALLE  2999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3.507-5.000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4-510.105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SANCA QUISPE GLADYZ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21.302.562-7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 EINSTEIN  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3.270-1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4-510.109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MELLADO GONZÁLEZ ANDREA ADELINA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17.737.641-8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LIRCAY  0469 EX 0499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3.288-28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DE BEBIDAS ALCOHOLICAS, LETRA 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REQUENA GONZÁLEZ JACQUELINE GABRIELA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9.794.996-4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AV.ZAPADORES  513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3.505-2.001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4-510.115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ORTIZ DONOSO MARTA INÉS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4.947.158-0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AV.ZAPADORES  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3.604-0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4-510.118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VILLANUEVA MORALES CARLOS ANTONIO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9.897.404-0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AV.PRINCIPAL  755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2.999-9.000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"A" 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4-510.120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SALAZAR FLORES SAMUEL OSVALDO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5.817.119-0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ZAPADORES  1152 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2.129-6.001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4-510.122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 MONJE CLAUDIO MARCELO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13.038.554-0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 EL SALTO  3166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3.545-2.001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DE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DONOSO PINO NANCY MERCEDES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7.915.771-6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CARD JOSE MARIA CARO  3611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2.560-1.000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4-510.130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MELLADO GONZÁLEZ ANDREA ADELINA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17.737.641-8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VENEZUELA  0975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4.595-49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26/9/16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4-510.139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BECERRA HERMOSILLA HORACIO ANDRES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8.665.842-9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DIAGONAL JOSE MARIA CARO  2992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3.411-7.001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4-510.145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PÉREZ PORTILLA SAMUEL NICOMEDES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3.400.543-5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ENRIQUE DONOSO  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4-510.150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SARMIENTO RODRIGUEZ RAMON SEGUNDO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5.436.728-7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URUGUAY  3198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6.070-21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4-510.155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 PARRA HECTOR ENRIQUE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4.288.695-5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MARCO  1062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3.410-8.001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4-510.157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INVERSIONES CARRASCO LIMITADA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76.244.914-5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 ZAPADORES  738 EX 736-A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"A" 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4-510.160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GUZMAN OFFERMANNS ALEJANDRA JEANNETTE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11.631.988-8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HEROES DE LA CONCEPCION  2901 2919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3.406-2.000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4-510.165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HENRIQUEZ FLORES DANIELA FERNANDA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18.628.390-2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21 DE MAYO  2974 S 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"A" DEPOSITO DE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4-510.167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BOTILLERIA RINALDO ANDRES RODRIGUEZ CHAVEZ EIRL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76.911.173-5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 LA SERENA  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5.031-20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BEBIBAS ALCOHOLICAS, LETRA "A"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29/8/18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4-510.177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CONTADOR ARCE MARCELA ANDREA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13.440.966-5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PUNTA ARENAS  3691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3.460-6.000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4-510.180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MEDINA </w:t>
            </w:r>
            <w:proofErr w:type="spellStart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MEDINA</w:t>
            </w:r>
            <w:proofErr w:type="spellEnd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 MANUEL HERNAN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4.854.718-4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ALMIRANTE GOMEZ CARREÑO  4249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3.691-4.001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"A" DEPOSITO DE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4-510.181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PADILLA VALLEJOS MARIA ANGELICA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6.496.867-K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PRADO  0484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2.505-2.003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"A" DEPOSITO DE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4-510.185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DONOSO LOPEZ MARTA JULIA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9.708.103-4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COLOMBIA  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3.509-1.002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4-510.187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 FARIAS ALICIA DEL CARMEN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7.253.097-7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ENRIQUE DONOSO  498 EX 496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5.052-30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4-510.188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GUAJARDO BASCUR ALFONSO MARIANO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6.281.756-9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AMADOR NEGHME  1065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29.601-6.000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"A" DEPOSITO DE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4-510.190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SOCIEDAD LEIVA Y CARRASCO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77.879.290-7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SALTO  2399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DE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9/11/17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4-510.199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URZUA FUENTES GUILLERMINA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4.522.259-4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RAUL MONTT  1002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3.561-4.002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4-510.206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SUC. SANTOS CIRILIO SALAZAR SANDOVAL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53.239.170-9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MONTANA  3614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ALCOHÓLICAS.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4-510.208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BOZANOVIC PEÑA PEDRO FELIPE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4.770.814-1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MEXICO AVDA.  0495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3.543-6.002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 ALCOHOLICA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4-510.211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JARAMILLO RUIZ CECILIA ALEJANDRA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8.668.592-2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EMILIANO ZAPATA  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3.461-7.000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"A" DEPOSITO DE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4-510.220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RIVERA LATORRE VÍCTOR RAÚL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9.839.863-5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PEDRO DONOSO  1067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4.908-2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DE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4-510.221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MANZANO </w:t>
            </w:r>
            <w:proofErr w:type="spellStart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MANZANO</w:t>
            </w:r>
            <w:proofErr w:type="spellEnd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 ÁLVARO JAVIER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13.403.411-4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LIRCAY  0520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3.390-13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4-510.222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ASTUDILLO DIAZ ZULEMA Y OTRA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50.775.750-2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GRAHAM  0171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3.217-7.001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4-510.226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CARMONA BONILLA ROXANA EUGENIA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10.400.265-K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 DEL PILAR  3238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3.545-2.001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DE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4-510.236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SOTO </w:t>
            </w:r>
            <w:proofErr w:type="spellStart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  <w:proofErr w:type="spellEnd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 RITA DEL CARME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3.656.105-K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DOS  SUR  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3.573-3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4-510.253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CIFUENTES PEÑALOZA  CARMEN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7.775.141-6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ANDRES VIVEROS  2899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2.999-9.999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RSTAURANT DIURNO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4-510.268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TORRES GREZ ENRIQUETA AURELIA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7.203.112-1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URMENETA  664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3.513-4.002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DE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4-510.271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LLANOS MORAGA JOSEFINA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4.101.036-3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ELENA PATTON  941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3.671-9.000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4-510.272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VICUÑA AVENDAÑO ELENA SONIA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5.024.419-9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ARZOBISPO VALDIVIESO  0403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3.268-0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4-510.278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CAVIERES SAN MARTIN GLADYS ISABEL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5.067.918-7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CAUQUENES  1079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4-510.284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 CARVACHO JUAN DANIEL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7.205.618-3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ESTUDIANTE NAVARRO  1949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4-510.287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BUSTOS FERNANDEZ RIGOBERTO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5.171.745-7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AV.ZAPADORES  1074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3.009-9.009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Y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4-510.314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VARAS LEAL MARIA MODESTA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4.707.858-K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 GAMERO  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CERVEZA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4-510.316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CAZAL GONZALEZ VICENTE ALBERTO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9.899.576-5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SALTO  2940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2.507-5.001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DE CERVEZA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4-510.323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GAJARDO MONTECINOS RENE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9.354.887-6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2106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3.167-9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DE CERVEZA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4-510.326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ALFARO KLIEBS PABLO ANDRES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12.874.442-8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SALTO  2744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CERVEZA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4-510.328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YANEZ AGUILERA MITZY MARIA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9.604.097-0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CALLE  270 -A EX.344-A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3.382-9.000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CERVEZA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4-510.332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BAHAMONDES PIZARRO ROBERTO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9.255.537-2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3398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5.135-13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DE CERVEZA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5/5/16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4-510.349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CUBILLOS AVALOS MARIA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8.149.094-5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2.056-7.011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DE CERVEZA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4-510.351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UBEDA  ESCOBAR  FRANCIS  Y  OTRA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53.299.575-2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SANTA FILOMENA  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369-38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 DE CERVEZA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4-510.353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BARBOZA GONZALEZ ANGELICA DEL PILAR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10.233.885-5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 PAZ  139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63.001-4.000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CERVEZA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4-510.377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SERV GASTRONOMICOS ANDRES PICHARA </w:t>
            </w:r>
            <w:proofErr w:type="spellStart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PICHARA</w:t>
            </w:r>
            <w:proofErr w:type="spellEnd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 E.I.R.L.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76.310.494-K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 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285-31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CERVEZAS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21/11/13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 BURGOS VICENTE DEL CARMEN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5.990.056-0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GUANACO  2503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3.340-1.002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"A" 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4-510.417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QUIVIRA NOVOA JORGE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3.351.726-2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SAMUEL ESCOBAR  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3.474-8.001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DE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4-510.426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COMERCIALIZADORA P &amp; P SPA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76.563.891-7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RAUL MONTT  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5.612-23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18/11/15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4-510.429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GUTIERREZ ALBORNOZ LUIS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5.325.209-5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ALFREDO ROSENDE  1102 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3.621-6.002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DE BEBIDAS ALCOH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4-510.444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 MARTÍNEZ LEONARDO ANTONIO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8.327.314-3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GRAL.MACKENNA  3495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5.131-11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10/5/16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4-510.447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PINO CERDA JUAN ESTEBAN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11.887.911-2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HEROE MANUEL RIVEROS  213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2.705-6.000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DE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4-510.453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 DONOSO DELFINA  SARA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6.191.737-3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AV.ZAPADORES  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3.607-2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4-510.469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OJEDA ROJAS FERNANDO ENRIQUE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9.818.829-0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 GAMERO  713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3.373-1.000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4-510.474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SALINAS BAEZ BEATRIZ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8.545.213-4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DUQUE DE KENT  902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3.539-1.002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BEBIBAS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4-510.475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 PINOCHET MAGDALENA DEL P.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15.432.880-7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 AMERICO VESPUCIO  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7.243-17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"A" DEPOSITO DE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4-510.476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SOCIEDAD J &amp; R SPA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76.847.519-9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 EINSTEIN  0457 EX 0459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3.327-1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"A" DEPOSITO DE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9/3/18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4-510.478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SUC. DOMINGO MONCADA MUNOZ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53.124.760-4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AV.ZAPADORES  0510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3.618-4.002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"A" DEPOSITO DE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4-510.480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SALINAS LARA RUBÉN LEOPOLDO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6.242.583-0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URMENETA  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3.521-7.000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4-510.481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VALDERRAMA GARAY JOSE RICARDO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4.016.257-7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LOS CARDENALES  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3.686-7.002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 ALCOH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4-510.490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MEDEL GONZÁLEZ JOAQUÍN ANTONIO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12.636.453-9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ZAPADORES  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3.615-4.001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4-510.493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 GONZÁLEZ MARITZA ISABEL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13.461.423-4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 MEXICO  589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4-510.498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AVENDAÑO POBLETE OLIMPIA CLEMENTINA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2.537.434-7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ANTOFAGASTA  3743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1.000-1.999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 ALCOHOL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4-510.499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AGUILERA SANCHEZ CARLOS HUGO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7.332.095-K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3164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ALCOHOLICAS, CLASIF.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4-510.502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COMERCIAL RIVEROS SCHULTHEISS LTDA.-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79.875.750-4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SALTO  1909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3.297-6.000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 ALCOHOL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4-510.503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ROMERO VILLAGRA PAMELA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4.661.399-6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PUREN  4541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4-510.504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 LUZA ANGELA GABRIELA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8.043.300-K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SANTA MONICA  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2.999-9.000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4-510.506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SALINAS LARA ZARELA   INES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6.553.251-4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URMENETA  906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3.512-1.001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 ALCOHOL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4-510.512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BOBADILLA MONTECINOS ELENA DEL ROSARIO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8.123.998-3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 GAMERO  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3.562-2.001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4-510.515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LLONA JOFRE JULIA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6.694.741-6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EINSTEIN  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 ALCOH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4-510.517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GOMEZ FUENTES ELVIA ROSA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5.636.505-2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PEDRO DONOSO  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29.504-5.001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DE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4-510.522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 SEPULVEDA MARIA ALICIA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4.929.773-4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VIOLETA  3098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29.475-8.001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4-510.532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FERNANDEZ </w:t>
            </w:r>
            <w:proofErr w:type="spellStart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FERNANDEZ</w:t>
            </w:r>
            <w:proofErr w:type="spellEnd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 CARLOS GASTON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3.989.747-4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25 DE ENERO  919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"A" DEPOSITO DE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4-510.537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ARAVENA OPAZO CARLOS ANTONIO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5.470.413-5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ARZOBISPO VALDIVIESO  0499 -A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"A" DEPOSITO DE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4-510.541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OLIVA ARAYA VERONICA DEL CARMEN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6.497.814-4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JUAN CRISTOBAL  4021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3.661-4.000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DE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4-510.542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MONDACA SEPULVEDA JUAN PABLO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12.122.206-K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SAMUEL ESCOBAR  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4.547-7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27/7/18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4-510.570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RENTA SERVICIOS SPA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76.363.413-2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PURISIMA  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384-9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QUINTA DE RECREO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28/9/15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4-510.571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MARCHANT TOLEDO SANDRA DEL CARMEN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12.039.876-8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AV.ZAPADORES  289 EX 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6.169-12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25/11/16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4-510.576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PARADA PARRAO ROMUALDO SEGUNDO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3.951.362-5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SALTO  3316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3.617-5.004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"G" QUINTA RECREO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4-510.618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GODOY REYES VERÓNICA ROSA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6.735.481-8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 SERENA  602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29.503-5.001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DE CERVEZA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4-510.632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YAÑEZ MUÑOZ FELISA DEL CARMEN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5.862.274-5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PDTE.LINCOLN  1741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3.269-2.000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4-510.633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ZAMORANO </w:t>
            </w:r>
            <w:proofErr w:type="spellStart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ZAMORANO</w:t>
            </w:r>
            <w:proofErr w:type="spellEnd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 GABRIEL RODRIGO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6.493.705-7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2781 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DE BEBIDAS ALCOH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4-510.640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ORTIZ ROJAS ELBA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6.361.902-7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RAUL MONTT  1156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4-510.642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CONTRERAS RUIZ MARÍA ANGÉLICA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6.089.002-1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GABRIEL PALMA  933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3.391-8.000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4-510.644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 ESPINOSA DAPHNE MYRIAM ANDREA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10.394.402-3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DUQUE DE KENT  0707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2.518-4.004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DE BEBIDAS ALCOHOLICAS, CLASIF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4-510.645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ZAMORA E HIJOS LIMITADA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76.267.618-4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ARZOBISPO VALDIVIESO  0793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29.615-4.001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4-510.649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BARRIOS </w:t>
            </w:r>
            <w:proofErr w:type="spellStart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BARRIOS</w:t>
            </w:r>
            <w:proofErr w:type="spellEnd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 MARIA DELFINA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5.482.448-3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PJE. CHIGUAYANTE  3606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29.563-1.001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4-510.655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 GONZÁLEZ DANIEL RIGOBERTO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6.611.233-0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LIRCAY  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3.368-31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DE BEBIDAS ALCOHOLICAS,LETRA 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4-510.671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GUTIERREZ PONCE LILIAN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6.244.056-2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ZAPADORES  817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3.612-5.000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4-510.672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 CARVAJAL SONIA DE LAS MERCEDE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6.055.625-3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 GAMERO  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3.392-2.004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4-510.677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DISTRIBUIDORA LA ESTRELLA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76.395.980-5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3030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4.635-16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 BEB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4-510.686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CAYUMAN PARDO FABIOLA ANDREA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13.038.376-9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RAMBLA  4125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4-510.695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GANGA POZO JUAN OSVALDO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7.100.865-7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EMILIANO ZAPATA  969 A EX 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3.461-7.000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4-510.699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GODOY REYES VERÓNICA ROSA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6.735.481-8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ZAPADORES  698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Y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OLIVA ARAYA VERONICA DEL CARMEN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6.497.814-4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JUAN CRISTOBAL  4021 M 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3.999-9.999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4-510.711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SORE MORALES ARTURO EDUARDO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6.085.784-9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 GAMERO  781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4.530-1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Y NOCTURNO, LETRA 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4-510.712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CAYUPI CALVIL ADOLFO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8.465.805-7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LOS CARDENALES  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3.616-9.000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DE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4-510.778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CÁCERES LAGOS MAURICIO ANTONIO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12.852.441-K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 PRINCIPAL  759 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7.310-3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"A" DEPOSITO DE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4-510.806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HERNANDEZ BRAVO MARIA INES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6.244.613-7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SALTO  3087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3.517-6.000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 DIAZ YOLANDA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5.084.575-3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LAS VERTIENTES  1046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3.730-6.001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 DE CERVEZA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4-510.821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OSORIO ACEVEDO MAXIMO OCTAVIO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4.222.242-9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FERIA MUNICIPAL  743 LOCAL 381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3.035-6.001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DE CERVEZA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4-510.830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SOC.IMBOLILIARIA E INVERSIONES HELFSOTH LTDA.REP.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78.745.630-8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CALLE  326 -330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3.038-5.002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DE CERVEZA.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4-510.862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CIRIANO ZAMORANO HERIBERTO HUMBERTO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3.159.245-3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AV.PRINCIPAL  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3.121-4.001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4-510.868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VILLAROEL GONZALEZ ALEJANDRA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10.371.243-2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ZAPADORES  711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6.130-5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DE CERVEZA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4-510.872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CAZAL GONZALEZ VICENTE ALBERTO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9.899.576-5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SALTO  2940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2.507-5.001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DIURNO-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4-510.880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GODOY REYES VERÓNICA ROSA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6.735.481-8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ZAPADORES  698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DE CERVEZA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4-510.889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HIDALGO OLIVARES EDUARDO JORGE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7.776.330-9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SALTO  2441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3.347-6.000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 DE CERVEZA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4-510.932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SALINAS PAZ JUANA MARINA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7.574.449-8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HEROE MANUEL JESUS SILVA  459 EX F. VALENZUELA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6.744-6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11/9/17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4-510.933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RUIZ LOPEZ SIXTO EDELBERTO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5.721.527-5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 SERENA  1034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BEBIDAS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4-510.970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LUCO MUNOZ MARIA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4.432.953-0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EUCALIPTUS  831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DEPOSITO BEB ALCOHOLICAS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4-510.995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INVERSIONES LOFT LTDA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76.761.455-1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CALLE  270 -A EX.344-A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385-25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Y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17/7/17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4-511.009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AGURTO NUÑEZ ANA MARIA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12.684.301-1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2361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3.336-8.001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4-511.014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SEPULVEDA </w:t>
            </w:r>
            <w:proofErr w:type="spellStart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SEPULVEDA</w:t>
            </w:r>
            <w:proofErr w:type="spellEnd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 JUDITH ALEJANDRA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14.409.811-0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AV.SANTOS DUMONT  644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3.106-7.002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Y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4-511.015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VASQUEZ BASCUÑAN ALEJANDRO PORFIRIO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9.473.734-6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SANTA FILOMENA  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SALON DE BAILE O DISCOTECA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4-511.023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INVERSIONES RAMAVA LTDA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87.588.600-2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CALLE  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29.058-1.002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DISCOTECA, LETRA O SEGUN ART 3º LEY DE 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1/1/93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4-511.028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MOON VIBE PRODUCCIONES  LTDA.- REP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76.404.697-8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 270 EX 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385-25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Y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8/8/14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4-511.038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MOON VIBE PRODUCCIONES  LTDA.- REP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76.404.697-8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 270 EX 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385-25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DISCOTECA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8/8/14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4-511.039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PRODUCCIONES ARTISTICAS ROCKOLA LTDA. REP.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78.872.880-8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LOPEZ DE BELLO  48 DEPTO.0ESQ EPL192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DISCOTECA, LETRA O LEY DE ALCOHOL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4-511.042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CASTRO ZUNIGA LIMITADA.- REP.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76.072.042-9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LOPEZ DE BELLO  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3.056-7.001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"O" SALONES DE BAILE O DISCOTECAS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4-511.043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CERDA DUARTE LUCILA EUGENIA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3.923.944-2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HANGA ROA  1129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2.600-9.000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4-511.047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CENTRAL DE RESTAURANTES STA. VALENTINA.- REP.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76.676.220-4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 160 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29.038-5.002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Y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4-511.048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HUANG  ZHIDONG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14.634.307-4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LORETO  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3.099-9.000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Y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4-511.050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SOC. EVENTOS DOS GALAXIAS LTDA. REP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76.202.653-8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LOPEZ DE BELLO  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385-62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SALON DE BAILE, DISCOTECA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4-511.057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PUERTO BELLAVISTA LIMITADA.- REP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77.329.560-3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LOPEZ DE BELLO  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29.028-5.004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4-511.065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COMERCIAL CABARET DE NUIT SPA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79.882.070-2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BOMBERO NUÑEZ  159 Y 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29.028-1.002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DISCOTECA, LETRA O LEY DE ALCOHOL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4-511.066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BAEZ ASTUDILLO ALEJANDRO FÉLIX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9.616.268-5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BOMBERO NUÑEZ  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29.028-1.002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"E" CANTINAS BARES, PUBS Y TABERNAS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4-511.068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DISCOTEQUE PUNTA BROWN REP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96.609.890-2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2.046-8.001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4-511.077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CUBILLOS AVALOS MARIA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8.149.094-5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2.056-7.011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4-511.079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GUTIERREZ BENZEMBERG PEDRO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3.875.204-9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EINSTEIN AVDA.  755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2.336-3.001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HOTEL ALCOHOL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4-511.080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COMANDARY SOMMELLA FERNANDO ARTURO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7.777.718-0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ASUNCION CALLE  426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3.036-9.002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DISCOTECA, "LETRA O" ART 3º LEY 19.925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4-511.081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EL MESON NERUDIANO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78.856.570-4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DOMINICA  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3.058-1.000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Y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4-511.084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WEN  JIANNING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22.727.606-1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2202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3.265-24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Y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16/8/16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4-511.085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COMERCIAL HABANA SALSA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77.722.800-5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DOMINICA  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3.047-8.008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4-511.086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 CORTES JESSICA URZULA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10.691.930-5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3340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2.503-5.001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4-511.087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PICHARA ABUHADBA RICARDO JACOB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5.203.847-2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BOMBERO NUÑEZ  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3.027-8.003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4-511.092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 JANZEN PATRICIA CATALINA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11.399.407-K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ROBLE  1190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3.335-7.005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4-511.097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REP. LEGAL RESTAURANT PUB QUETZAL LTDA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77.122.340-0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ERNESTO PINTO LAGARRIGUE  364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484-13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SOCIEDAD DE ESPECTACULOS DOS BRILLANTE LTDA.- REP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76.202.646-5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CALLE  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3.028-5.003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16/1/16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SOCIACION DE INVERSIONES S Y C.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78.880.700-7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LOS TURISTAS  511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2.618-4.000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HOTEL ALCOHOL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ADMINISTRADORA DE SUPERMERCADO HIPER LIDER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76.134.941-4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3501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2.563-6.000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SUPERMERCADO DE ALCOHOL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AGURTO NUÑEZ ANA MARIA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12.684.301-1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1451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3.226-8.001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 LETRA "C"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AVENDAÑO POBLETE OLIMPIA CLEMENTINA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2.537.434-7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ANTOFAGASTA  3743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29.601-8.000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Y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LABBE REYES CLAUDIO OSVALDO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10.542.637-2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LOPEZ DE BELLO  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29.038-4.000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DISCOTECA, LETRA O ART 3 LEY DE ALCOHOLES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GODOY REYES VERÓNICA ROSA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6.735.481-8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AV.LA SERENA  602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29.503-5.001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Y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CURAQUEO VALENZUELA JAIME FRANCISCO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5.202.419-6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BOMBERO NUÑEZ  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29.017-8.004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Y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ESPINOZA Y FARIAS LIMITADA REP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76.386.452-9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SANTA FILOMENA  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29.038-1.006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SOC. DE ADM. DE PUB Y RESTAURANTES CASELLI Y CASELLI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76.217.690-4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BOMBERO NUÑEZ  363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29.048-1.001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DISCOTECA, LETRA O LEY DE ALCOHOLES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SHUIBING  XU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23.023.969-K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2085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29.296-8.008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Y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INMOB PACHECO MORALES SPA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79.839.730-3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BOMBERO NUÑEZ  159 Y 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29.028-1.002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Y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INMOB PACHECO MORALES SPA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79.839.730-3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BOMBERO NUÑEZ  159 Y 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29.028-1.002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SOCIEDAD ESPECTACULOS SANTA FILOMENA LIMITADA REP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76.338.212-5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SANTA FILOMENA  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875-8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ALAMO PIZARRO ANGELICA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7.201.223-2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SANTA FILOMENA  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29.048-1.000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4-511.152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REP. LEGAL RESTAURANT PUB QUETZAL LTDA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77.122.340-0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ERNESTO PINTO LAGARRIGUE  364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1/1/02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VEGA Y BELLIDO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76.335.990-5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LOPEZ DE BELLO  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284-66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1/1/02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ARAYA SALAS ALEJANDRO ENRIQUE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6.974.089-8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LOPEZ DE BELLO  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"O" SALONES DE BAILE O DISCOTECAS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1/1/02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CERON </w:t>
            </w:r>
            <w:proofErr w:type="spellStart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CERON</w:t>
            </w:r>
            <w:proofErr w:type="spellEnd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 CECILIA GRACIELA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13.460.281-3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PURISIMA  218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38.101-9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1/1/02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BAEZ ASTUDILLO ALEJANDRO FÉLIX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9.616.268-5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BOMBERO NUÑEZ  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29.028-1.002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1/1/02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GASTRONOMIA ATAHUALPA SPA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76.126.302-1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DARDIGNAC  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1/7/02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INMOBILIARIA STA.CECILIA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77.612.840-6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BOMBERO NUÑEZ  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478-67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RESATURANT DIURNO Y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1/7/02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GALVEZ ABRIGO MANUEL ARTURO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2.690.078-6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SALTO  3036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1/7/02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GALVEZ ABRIGO MANUEL ARTURO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2.690.078-6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SALTO  3036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1/7/02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SOCIEDAD DE ESPECTACULOS DOS BRILLANTE LTDA.- REP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76.202.646-5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 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285-35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16/1/16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VEGA Y BELLIDO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76.335.990-5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LOPEZ DE BELLO  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284-66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21/11/02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YANEZ ESPINOZA REBECA DEL CARMEN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5.785.048-5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MUNOZ GAMERO  894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3.922-41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1/1/03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YANEZ ESPINOZA REBECA DEL CARMEN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5.785.048-5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MUNOZ GAMERO  894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3.922-41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1/1/03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JOSEPH SLOUKGI ROGER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14.663.922-4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EUSEBIO LILLO  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469-12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DE CERVEZA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1/1/03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SOCIEDAD MIRNA JACQUELINE GONZALEZ MENDEZ EIRL REP.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76.480.556-9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CALLE  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385-23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4/3/03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TORITO RESTORAN SPA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76.576.426-2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LORETO  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29.017-8.002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BAR, CLASIFICACION E LEY DE ALCOHOLES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27/3/03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TORITO RESTORAN SPA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76.576.426-2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LORETO  29 33, 39 Y 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178-23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DE CERVEZA, CLASIFICACION F LEY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3/11/17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ALALUF PROPIEDADES S.A.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99.575.120-8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ERNESTO PINTO LAGARRIGUE  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21/6/16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SOCIEDAD MIRNA JACQUELINE GONZALEZ MENDEZ EIRL REP.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76.480.556-9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 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385-23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1/1/03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ESPINOZA Y FARIAS LIMITADA REP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76.386.452-9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SANTA FILOMENA  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29.038-1.006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BAR, CLASIFICACION "E" LEY DE ALCOHOLES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14/7/03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4-511.197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FALCON CAMPOS GLADYS HAYDEE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9.128.330-1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BELLAVISTA  419 LOCAL 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169-60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DIURNO-NOCTURNO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1/7/03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BAEZ ASTUDILLO ALEJANDRO FÉLIX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9.616.268-5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BOMBERO NUÑEZ  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178-43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"E" CANTINAS, BARES, PUBS Y TABERNAS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1/1/93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QUIÑONES BOLLMANN JORGE FERNANDO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10.607.403-8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DARDIGNAC  199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278-24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DIURNO-NOCTURNO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1/1/04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CLUB DE JAZZ Y REST. BELLAVISTA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77.964.570-3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BOMBERO NUÑEZ  336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47.865-0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"C" RESTAURANT DIURNO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3/3/04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CLUB DE JAZZ Y REST. BELLAVISTA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77.964.570-3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BOMBERO NUÑEZ  336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47.865-0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1/1/04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TORRES TRUJILLO MARIO REINALDO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10.877.290-5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SANTA FILOMENA  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48.500-6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BAR, CLASIFICACION LETRA "E"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23/12/16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RODRIGUEZ SEGALL JUVENAL ORLANDO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10.320.322-8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BOMBERO NUÑEZ  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281-19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"E" CANTINAS BARES, PUBS Y TABERNAS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1/1/18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GUOXION HE Y OTRA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50.972.080-0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SALTO  2901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1/1/03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XINYUAN  CHEN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14.659.383-6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3143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4.936-13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DIURNO-NOCTURNO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1/7/03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EBANO PRODUCCIONES </w:t>
            </w:r>
            <w:proofErr w:type="gramStart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LIMITADA .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77.320.400-4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 188 EX 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285-46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DISCOTECA, LETRA O LEY DE ALCOHOLES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1/7/03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EBANO PRODUCCIONES </w:t>
            </w:r>
            <w:proofErr w:type="gramStart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LIMITADA .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77.320.400-4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 188 EX 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285-46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DIURNO-NOCTURNO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1/7/03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PUERTO BELLAVISTA LIMITADA.- REP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77.329.560-3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LOPEZ DE BELLO  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29.028-5.004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"F" ESTAB EXPENDIO DE CERVEZA O SIDRA DE FRUTAS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1/7/03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REP. LEGAL RESTAURANT CERRO SAN CRISTOBAL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76.094.447-5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 260 -A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385-24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CERVEZA, CLASIF "F" LEY DE ALCO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5/5/04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CENTRAL DE RESTAURANTES STA. VALENTINA.- REP.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76.676.220-4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 160 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29.038-5.002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7/5/04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INVERSIONES LOFT LTDA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76.761.455-1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 270 A EX 344 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385-25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17/7/17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OTO FUENTES ANDRES HERNAN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9.907.641-0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 EINSTEIN  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DIURNO-NOCTURNO, CLASIF LETRA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1/1/04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INMOBILIARIA STA.CECILIA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77.612.840-6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BOMBERO NUÑEZ  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478-67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DISCOTECA (LETRA O, LEY DE ALCOHOLES)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1/7/04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KWAK  JI HOON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23.477.685-1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SAGRADO CORAZON  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47.211-0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RESTAURANT DIURNO- NOCTURNO </w:t>
            </w:r>
            <w:proofErr w:type="gramStart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( CLASIF</w:t>
            </w:r>
            <w:proofErr w:type="gramEnd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. 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1/7/04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VARGAS TERRONES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76.852.565-K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SALTO  2401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3.476-1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DIURNO-NOCTURNO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27/3/18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RENTA SERVICIOS SPA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76.363.413-2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BOMBERO NUÑEZ  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281-4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1/7/04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4-511.251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PUERTO BELLAVISTA LIMITADA.- REP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77.329.560-3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LOPEZ DE BELLO  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29.028-5.004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proofErr w:type="gramStart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DISCOTECA ,</w:t>
            </w:r>
            <w:proofErr w:type="gramEnd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 CLASIF. LETRA "O" ART.3 EXP.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1/1/06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DISCOTEQUE PUNTA BROWN REP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96.609.890-2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2.046-8.001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DISCOTECA , CLASIFICADA EN LA LETRA 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1/7/04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BAEZ ASTUDILLO ALEJANDRO FÉLIX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9.616.268-5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BOMBERO NUÑEZ  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1/7/10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 FLORES MARIO ENRIQUE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4.934.629-8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SANTA FILOMENA  134 136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381-54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CABARET, LETRA "D" LEY DE ALCOHOLES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1/1/05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 FLORES MARIO ENRIQUE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4.934.629-8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SANTA FILOMENA  134 136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381-54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DISCOTECA, LETRA "O" LEY DE ALCOHOLES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1/7/04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JOSEPH SLOUKGI ROGER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14.663.922-4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EUSEBIO LILLO  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469-12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SALON DE TE O CAFETERIA , EN LOS QUE SE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13/1/05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REP. LEGAL RESTAURANT PUB QUETZAL LTDA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77.122.340-0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ERNESTO PINTO LAGARRIGUE  364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484-13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DISCOTECA, LEY DE ALCOHOL ART 3 LETRA  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20/1/05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COMERCIAL HANURI SPA.- REP.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76.455.559-7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SANTA FILOMENA  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380-40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O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27/1/05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SOCIEDAD DE ESPECTACULOS DOS BRILLANTE LTDA.- REP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76.202.646-5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 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285-35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DISCOTECA (ART 3º LETRA "O")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16/1/16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PRODUCCIONES ARTISTICAS ROCKOLA LTDA. REP.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78.872.880-8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LOPEZ DE BELLO  48 DEPTO.0EX Nº 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DIURNO-NOCTURNO (CLAS LETRA 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31/1/05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GARCIA CORTEZ GILMER ABRAHAM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14.701.578-K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 RECOLETA  493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568-17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DIURNO-NOCTURNO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2/2/05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AREVALO CABALLERO Y MUÑOZ LIMITADA.-REP.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76.162.479-2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ERNESTO PINTO LAGARRIGUE  102 106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284-91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DE TURISMO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2/3/05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 ADM RESTAURANTES VAQUITA SABROSA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76.525.940-1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LOPEZ DE BELLO  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384-4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RESTAURANTE DIURNO Y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26/5/05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SOCIEDAD LEIVA Y CARRASCO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77.879.290-7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SALTO  2399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376-7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DISTRIBUIDORA D VINOS, LICORES O CERVEZA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9/11/17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SERGAE SPA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76.511.456-K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 PERU  631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581-10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"C" RESTAURANT DIURNO-NOCTURNO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4/11/15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CERON </w:t>
            </w:r>
            <w:proofErr w:type="spellStart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CERON</w:t>
            </w:r>
            <w:proofErr w:type="spellEnd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 CECILIA GRACIELA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13.460.281-3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PURISIMA  218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38.101-9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RESTAURANT DE TURISMO, CLASIF LETRA </w:t>
            </w:r>
            <w:proofErr w:type="spellStart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I,d</w:t>
            </w:r>
            <w:proofErr w:type="spellEnd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2/9/05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VILLAROEL GONZALEZ ALEJANDRA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10.371.243-2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ZAPADORES  711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6.130-5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DISCOTECA O SALON DE BAILE, CLASIF LETRA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12/9/05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VILLAROEL GONZALEZ ALEJANDRA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10.371.243-2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ZAPADORES  711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6.130-5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DIURNO-NOCTURNO, CLASIF LETRA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12/9/05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RESTAURANTE CENTURION TOBAR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76.833.768-3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ERNESTO PINTO  LAGARRIGUE  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385-19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NOCTURNO, LETRA 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8/3/18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4-511.298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DISCOTECA LA MAESTRA LTDA. REP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78.802.640-4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 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385-29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CABARET, CLASIF LETRA D ART 3º LEY 19.92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12/10/05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REP. LEGAL SER Y EVENTOS RUBEN MAUREIRA BUSTOS EIRL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52.004.656-9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2460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3.435-8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O NOCTURNO, LETRA 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6/12/05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CHACOFF MAFFUT URIEL DE JESÚS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4.883.447-7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DAVILA BAEZA  662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3.450-3.001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DIST. DE VINOS Y LICORES, CLASIF LETRA 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30/12/05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SOCIEDAD MIRNA JACQUELINE GONZALEZ MENDEZ EIRL REP.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76.480.556-9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 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385-29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CABARET, CLASIFICACION LETRA " D 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30/12/05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SALINAS CANGAS MARIA  PAZ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10.309.133-0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BOMBERO  NUÑEZ  1 - 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181-4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"Da" CABARES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30/12/05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GUERRA TRIGO ENRIQUE JAVIER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10.329.861-K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PURISIMA  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381-44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DE TURISMO, LETRA " I " ( D 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3/7/06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VALDEZ ACHAYA HILDA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14.604.433-6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ERNESTO PINTO  LAGARRIGUE  251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385-17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O NOCTURNO, CLASIF.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23/8/06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OLHABERRY OVALLE BENJAMIN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12.025.236-4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LORETO  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474-58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RESTAURANT DE </w:t>
            </w:r>
            <w:proofErr w:type="gramStart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TURISMO ,</w:t>
            </w:r>
            <w:proofErr w:type="gramEnd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 CLASIF. LETRA I,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27/9/06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  FERNANDEZ PEDRO JUAN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11.275.953-0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SANTA FILOMENA  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381-50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DE TURISMO, LETRA I, 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26/10/06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OTO FUENTES ANDRES HERNAN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9.907.641-0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 EINSTEIN  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3.168-45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DISCOTECA O SALON DE BAILE,LETRA "O",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24/11/06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 Y PEREZ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78.344.310-4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SALAS  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264-9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DISTRIBUIDORA DE VINOS Y LICORES,LETRA 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3/1/07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ARRIAGADA PADILLA NESTOR ENRIQUE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14.133.921-4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LORETO  30 EX 26-28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171-1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Y NOCTURNO, LETRA 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12/1/07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SOC. DE ADM. DE PUB Y RESTAURANTES CASELLI Y CASELLI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76.217.690-4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BOMBERO  NUÑEZ  363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481-12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CABARET, CLASIFICACION LETRA " D 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9/2/07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ARELLANO CAMPOS CRISTIAN ANDRES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8.514.999-7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SANTA FILOMENA  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381-53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DE TURISMO (CLASIF. LETRA I 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19/2/07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REP. LEGAL EKONO LIMITADA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76.473.580-3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2302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3.367-11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SUPERMERCADO DE ALCOHOL, CLASIFICACION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2/3/06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ALVI SUPERMERCADOS MAYORISTAS </w:t>
            </w:r>
            <w:proofErr w:type="gramStart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S.A..</w:t>
            </w:r>
            <w:proofErr w:type="gramEnd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-REP.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96.618.540-6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1750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2.467-1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SUPERMERCADO DE ALCOHOL, CLAS LETRA "P"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28/3/07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REP. LEGAL BUENOS AIRES TANGO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70.480.700-7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1267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2.068-6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SALON DE BAILE, CLASIF. LETRA "O", LEY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27/7/07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INVERSIONES RICARDO NOVA EIRL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76.065.281-4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1904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2.667-9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DISCOTECA, CLASIFICACION LETRA " O 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7/8/07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MENDOZA CUESTAS WALTER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14.678.959-5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PATRONATO  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169-12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DIURNO-NOCTURNO, CLASIF LETRA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7/9/07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PALACIOS RAMIREZ ANGEL PATRICIO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6.879.858-2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267 EX 269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368-70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NOCTURNO, LETRA " C 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12/9/07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PALACIOS RAMIREZ ANGEL PATRICIO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6.879.858-2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267 EX 269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368-70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EXPENDIO DE CERVEZA, LETRA " F 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12/9/07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4-511.353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LARA AROS ROSA GIANINA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12.018.923-9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ZAPADORES  716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6.028-35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12/9/07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CURAQUEO VALENZUELA JAIME FRANCISCO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5.202.419-6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BOMBERO NUÑEZ  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178-42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- NOCTURNO, LETRA 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21/9/07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LLOVET FERNANDEZ RAUL ARTURO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9.482.100-2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ERNESTO PINTO LAGARRIGUE  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284-99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DE TURISMO, LETRA " I 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3/10/07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ESTABLECIMIENTO  PIO  NONO  LTDA.-REP.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76.812.430-2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 NONO  160 B Y 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285-36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Y NOCTURNO, LETRA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23/11/07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ZEPEDA AGUAYO MARIA ANGELICA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6.446.466-3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 EINSTEIN  730 -A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3.263-32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DIURNO-NOCTURNO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26/11/07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INM. E INV. RAMON  INOSTROZA RODRIGUEZ E.I.R.L.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52.001.548-5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BELLAVISTA  284 290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74-91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HOTEL, CLASIFICACION LETRA " B 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7/9/15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DISTRIBUIDORA LA ESTRELLA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76.395.980-5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3030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4.635-16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DISTRIBUIDORA DE LICORES, CLASIFICACION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29/11/07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INMOBILIARIA E INVERSIONES EL BUDA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76.255.629-4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 PERU  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1.375-12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</w:t>
            </w:r>
            <w:proofErr w:type="spellStart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Ib</w:t>
            </w:r>
            <w:proofErr w:type="spellEnd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" HOSTERIA DE TURISMO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24/1/08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OM  TAE DONG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14.551.281-6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LOPEZ DE BELLO  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271-45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 LETRA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8/2/08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INM. E INVERSIONES  FUTALEUFU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76.472.170-5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ZAPADORES  0517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6.084-8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HOSTERIA DE TURISMO, CLASIFICACION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3/9/08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OTO FUENTES ANDRES HERNAN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9.907.641-0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 EINSTEIN  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3.168-45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 (CLASIF. LETRA D, LEY 19925)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16/10/08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REP. LEGAL EKONO LIMITADA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76.473.580-3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BELLAVISTA  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171-7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SUPERMERCADO DE ALCOHOL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2/3/06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AMOEBA  PRODUCCIONES  LTDA.-REP.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76.043.866-9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LORETO  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478-38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CABARET, CLASIF. LETRA D  LEY 19.925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3/11/08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UBEDA FARÍAS LUIS ALBERTO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6.380.647-1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BUENOS AIRES  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678-1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6/11/08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UBEDA FARÍAS LUIS ALBERTO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6.380.647-1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BUENOS AIRES  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678-1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CABARET, CLASIF LETRA D LEY DE ALCOHOLES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6/11/08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SOCIEDAD DE ESPECTACULOS DOS BRILLANTE LTDA.- REP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76.202.646-5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 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285-35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DIURNO-NOCTURNO, LETRA 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16/1/16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GAJARDO MONTECINOS RENE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9.354.887-6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2106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3.167-9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NOCTURNO,( CLASIF, " 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27/4/09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MORLAF SPA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76.749.149-2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LOPEZ DE BELLO  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284-76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1/1/18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MORLAF SPA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76.749.149-2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LOPEZ DE BELLO  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284-76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CABARET, CLASIFICACION LETRA "D"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1/1/18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REP. LEGAL EKONO LIMITADA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76.473.580-3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SALTO  1875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2.876-9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SUPERMERCADO DE ALCOHOL, CLASIF LETRA 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2/3/06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BRITO NOVOA LILIAN DE LAS MERCEDES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8.603.850-1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 PERU  1468 EX 1472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2.275-37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NOCTURNO,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29/10/09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4-511.398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BRITO NOVOA LILIAN DE LAS MERCEDES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8.603.850-1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 PERU  1468 EX 1472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2.275-37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 CLASIFICACION LETRA "D", LEY 199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29/10/09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BRITO NOVOA LILIAN DE LAS MERCEDES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8.603.850-1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 PERU  1472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2.275-37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DISCOTEQUE, CLASIFICACION LETRA O, LEY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9/12/09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ZUÑIGA ROSENDE MARIA ANTONIA ALBERTINA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4.489.480-7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ALFREDO ROSENDE  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662-2.001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MINIMERCADO DE ALCOHOL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31/7/18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 BAR RESTAURANT Y EVENTOS GYVENS Y HERMANO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76.438.362-1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 NONO  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385-24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5/2/10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GAN  Y  XIE COMPAÑIA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76.926.250-4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LORETO  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3.760-10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 CLASIFICACION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16/3/10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EMPRESA HOTELERA DOS LUCEROS LTDA - REP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76.042.456-0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MEXICO  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3.061-4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HOTEL DE ALCOHOL, CLASIFICACION LETRA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16/3/10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 CORTES JESSICA URZULA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10.691.930-5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 RECOLETA  3340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5.035-19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 , CLASIFICACION LETRA 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16/3/10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PRODUCTORA Y RESTAURANTE JR SPA.- REP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76.171.192-K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ERNESTO PINTO LAGARRIGUE  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285-21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DE TURISMO, CLASIFICACION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9/4/10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SOC. COMERCIAL DE PRODUCTOS AL DETALLE S.A. REP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76.596.620-5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 PERU  845 855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1.176-3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SUPERMERCADO CON EXP DE ALCOHOL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12/4/10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COMERCIAL TM S.A.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76.620.848-7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LORETO  324 EX 322-320-326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474-71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19/1/17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GODOY REYES VERÓNICA ROSA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6.735.481-8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ZAPADORES  698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6.030-2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 CLASIFICACION LETRA D, LEY 19.92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11/5/10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VERA PUZ ALEXANDRA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15.931.639-4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ERNESTO  PINTO  LAGARRIGUE  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384-25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9/7/10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VASQUEZ BASCUÑAN ALEJANDRO PORFIRIO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9.473.734-6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LOPEZ DE BELLO  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285-53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DE TURISMO CLASIFICACION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17/8/10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 SALINAS ROMINA NAYADET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16.281.336-6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SANTA  FILOMENA  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484-11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27/8/10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 GALDAMES ADILIO ALFONSO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7.319.882-8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ZAPADORES  657 EX 659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6.135-8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 CLASIFICACION LETRA D LEY 19.925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13/9/10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CONTRERAS MUÑOZ MANUEL GREGORIO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13.378.336-9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RAPA NUI  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875-25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MINIMERCADO DE ALCOHOL, CLASIFICACION 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14/9/10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INVERSIONES MOMENTANEAS LTDA-REP.LEGAL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76.121.610-4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 348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385-26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CABARET, CLASIFICACION LETRA D 19925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25/11/10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ABARCA FERNANDEZ ZACARIAS RUPERTO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3.636.297-9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DOCTOR OSTORNOL  401 EX 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2.670-1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9/1/17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INVERSIONES VICTOR MANUEL 2 SPA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76.872.572-1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 BELLAVISTA  199 (EX 185LOCAL  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178-85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 CLASIFICACION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5/6/18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4-511.438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OK  MARKET  S.A. REP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76.084.682-1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  PERU  805 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1.176-1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SUPERMERCADO DE ALCOHOLES, CLASIFICACION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22/7/11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VIRAN ASOCIADOS LTDA.-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76.146.296-2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LORETO  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278-25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11/8/11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NEGRETE ATABALES JACQUELINE GLADYS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9.607.785-8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DARDIGNAC  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284-92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 CLASIFICA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26/10/11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SALON  DE  EVENTOS  PARAISO  LATINO  LTDA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76.108.428-3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EINSTEIN  879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0-0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6/12/11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IMPORT. TABOM  LTDA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76.028.834-9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RIO  DE  JANEIRO  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371-77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MINIMERCADO DE ALCOHOL, CLASIFICACION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16/12/11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HANSOBAN LIMITADA.- REP.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76.375.786-2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RIO DE JANEIRO  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371-78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O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4/1/12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FORTUNE FENG SHUNG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76.151.228-5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ARTESANOS  681 3º PISO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265-3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DIURNO-NOCTURNO, CLASIFICACION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2/3/12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ARELLANO CAMPOS CRISTIAN ANDRES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8.514.999-7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BOMBERO NUÑEZ  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278-30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 CLASIFICACION LETRA "D" LEY 19925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7/3/12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INVERSIONES TGT LTDA.-REP.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76.472.824-6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PURISIMA  129 EX 129-131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284-27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DIURNO-NOCTURNO.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16/3/12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INVERSIONES TGT LTDA.-REP.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76.472.824-6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PURISIMA  129 EX 129-131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284-27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16/3/12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RESTAURANTE BELLAVISTA LIMITADA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76.180.738-2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 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385-27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DIURNO- NOCTURNO CLASIFICACION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15/5/12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SUPERMERCADO SANTA ISABEL ADMINISTRADORA S.A. REP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81.201.000-K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AVENIDA RECOLETA  2746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3.735-1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SUPERMERCADO, CLASIFICACION LETRA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25/5/12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RESTAURANTE BELLAVISTA LIMITADA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76.180.738-2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 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385-27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CABARET, CLASIFICACION LETRA "D", LEY 19.925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30/7/12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SOCIEDAD COMERCIAL EL CERRO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76.444.947-9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BOMBERO NUÑEZ  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381-11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CABARET, CLASIFICACION LETRA "D" LEY  19.925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19/7/16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SOCIEDAD COMERCIAL EL CERRO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76.444.947-9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BOMBERO NUÑEZ  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381-11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DIURNO- NOCTURNO, CLASIFICACION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19/7/16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RESTAURANTE BELLAVISTA LIMITADA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76.180.738-2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 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385-27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DE TURISMO, CLASIFICACION LETRA "Id"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3/10/12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RESTAURANTES GOURMET GRUPO MILTON KEYNES SPA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76.680.101-3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 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285-33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- NOCTURNO, CLASIFICACION LETRA "C"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25/10/12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REP. LEGAL EKONO LIMITADA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76.473.580-3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 RECOLETA  901 LOCAL 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1.268-6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SUPERMERCADO DE ALCOHOL, CLASIF. LETRA 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18/6/13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SOCIEDAD DRY MARTINI LIMITADA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76.238.007-2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DARDIGNAC  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184-26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NOCTURNO, CLASIFICACION LETRA "C"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5/9/13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SOCIEDAD GASTRONOMICA MACUL LTDA.- REP.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76.084.509-4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 286 EX 356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184-26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CABARET, CLASIFICACION LETRA D DEL ART 3º LEY 19925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7/11/13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PUERTA ORIENTE S.A.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96.989.550-1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LOS TURISTAS  0102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7.280-58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DIURNO-NOCTURNO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21/11/13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RJ RESTAURANT SPA REP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76.256.765-2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BOMBERO NUÑEZ  343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481-6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DIURNO- NOCTURNO, LETRA C.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30/8/16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KIM  SUL 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14.700.131-2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SANTA FILOMENA  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379-68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NOCTURNO, CLASIF. LETRA 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2/6/14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SARITA COLONIA SPA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76.296.957-2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LORETO  40 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171-36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NOCTURNO, LETRA 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12/9/14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SALSA  RETRO MARMADERO LTDA.- DISCOTEQUE ESPACIO LA FAMA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76.155.621-5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  MEXICO  621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3.167-9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DISCOTEQUE, CLASIFICACION LETRA "O"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17/9/14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SERV. HOTELEROS Y TURISTICOS LORETO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76.080.543-2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LORETO  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271-37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HOTEL CON SERVICIO DE ALIMENTACION, CLASIFICACION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30/9/14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VILLEGAS ALFARO LISSETTE CECILIA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13.755.576-K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DARDIGNAC  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284-21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NOCTURNO, CLASIFICACION LETRA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9/1/15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VASQUEZ ESQUIVEL EDGAR DAVID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14.685.149-5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RECOLETA  1519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2.468-1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Y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4/3/15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SOCIEDAD GASTRONOMICA DEL 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76.376.561-K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SANTA FILOMENA  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484-4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Y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11/3/15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HENRIQUEZ SCHWEIGER ANDREA SOFIA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10.074.668-9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LOPEZ DE BELLO  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381-5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CABARET, LETRA 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1/4/15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CASA DEL SOL LTDA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76.479.074-K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LOPEZ DE BELLO  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284-77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Y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1/7/16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CASA DEL SOL LTDA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76.479.074-K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LOPEZ DE BELLO  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284-77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 "CLASIFICACION LETRA D" ART. 3, LEY 19925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1/7/16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SOCIEDAD ESPECTACULOS DOS ANGELES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76.202.635-K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ERNESTO PINTO LAGARRIGUE  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385-31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CABARET(CLASIFICACION LETRA "D"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4/4/17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INMOBILIARIA E INVERSIONES MIRO S.A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99.557.350-4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VENEZUELA  0560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4.984-29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HOTEL ALCOHOL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26/11/15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HIPERMERCADOS TOTTUS S.A. REP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78.627.210-6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 RECOLETA  888 LOCAL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1.067-40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SUPERMERCADO ALCOHOL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14/3/16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BAEZ PARRA JUAN ORLANDO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3.415.358-2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E.PINTO LAGARRIGUE  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184-24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NOCTURNO,LETRA "C"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31/3/16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SOC. COMERCIAL O.O.S.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76.008.266-K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LORETO  390 (EX. 420)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474-55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NOCTURNO, CLAS. LETRA "C", LEY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2/8/16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GRUPO KARU CHILE SPA REP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76.470.896-2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ERNESTO PINTO LAGARRIGUE  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485-1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NOCTURNO, CLASIFICACION LETRA 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1/7/16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ALMA SPA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59.214.430-1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LOPEZ DE BELLO  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378-11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NOCTURNO,( LETRA C)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22/12/16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ALMA SPA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59.214.430-1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LOPEZ DE BELLO  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378-11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CABARET, ( LETRA D)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22/12/16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4-511.486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SOC. COMERCIAL O.O.S.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76.008.266-K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BUENOS AIRES  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474-61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NOCTURNO, CLASIF. LETRA 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21/4/17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RENTA SERVICIOS SPA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76.363.413-2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BOMBERO NUÑEZ  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281-4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21/4/17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SOCIEDAD COMERCIAL DON GAVIOTA LIMITADA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76.479.861-9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 EINSTEIN  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3.261-49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NOCTURNO, CLASIFICACION LETRA 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24/4/17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SERV GASTRONOMICOS ANDRES PICHARA </w:t>
            </w:r>
            <w:proofErr w:type="spellStart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PICHARA</w:t>
            </w:r>
            <w:proofErr w:type="spellEnd"/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 E.I.R.L.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76.310.494-K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 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285-31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20/4/17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BAEZ PARRA JUAN ORLANDO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3.415.358-2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E.PINTO LAGARRIGUE  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184-24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SALON DE MUSICA EN VIVO, CLASIFICACION LETRA Q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25/7/17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ALEJANDRO BERNABE VASQUEZ E.I.R.L-REP.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76.468.269-6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BOMBERO NUÑEZ  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478-78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20/12/17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4-511.493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INVERSIONES EL CAJAMARQUINO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76.263.588-7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AV. PERU  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1.375-10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Y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22/2/18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4-511.501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LAJARA VARAS SEBASTIAN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13.198.415-4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SANTA FILOMENA  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381-50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 ALCOHOL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1/1/18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4-511.502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INVERSIONES VENCHI SPA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76.710.431-6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LORETO  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178-36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Y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14/9/18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4-511.503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ALEJANDRO BERNABE VASQUEZ E.I.R.L-REP.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76.468.269-6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BOMBERO NUÑEZ  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487-78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14/9/18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4-511.504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 ERRANTE SPA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76.793.178-6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ERNESTO PINTO LAGARRIGUE  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384-19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RESTAURANT DIURNO Y NOCTURNO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14/9/18</w:t>
            </w:r>
          </w:p>
        </w:tc>
      </w:tr>
      <w:tr w:rsidR="00491ACD" w:rsidRPr="00491ACD" w:rsidTr="00491AC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4-511.505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 BAR RESTAURANT Y EVENTOS GYVENS Y HERMANO LTDA.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76.438.362-1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PIO NONO  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385-24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CABARET ALCOHOL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CD" w:rsidRPr="00491ACD" w:rsidRDefault="00491ACD" w:rsidP="00491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491A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25/9/18</w:t>
            </w:r>
          </w:p>
        </w:tc>
      </w:tr>
    </w:tbl>
    <w:p w:rsidR="00545DFA" w:rsidRDefault="00545DFA">
      <w:bookmarkStart w:id="0" w:name="_GoBack"/>
      <w:bookmarkEnd w:id="0"/>
    </w:p>
    <w:sectPr w:rsidR="00545DFA" w:rsidSect="00491ACD">
      <w:pgSz w:w="18720" w:h="12240" w:orient="landscape" w:code="14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CD"/>
    <w:rsid w:val="00491ACD"/>
    <w:rsid w:val="0054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91A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91ACD"/>
    <w:rPr>
      <w:color w:val="800080"/>
      <w:u w:val="single"/>
    </w:rPr>
  </w:style>
  <w:style w:type="paragraph" w:customStyle="1" w:styleId="xl63">
    <w:name w:val="xl63"/>
    <w:basedOn w:val="Normal"/>
    <w:rsid w:val="00491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CL"/>
    </w:rPr>
  </w:style>
  <w:style w:type="paragraph" w:customStyle="1" w:styleId="xl64">
    <w:name w:val="xl64"/>
    <w:basedOn w:val="Normal"/>
    <w:rsid w:val="00491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CL"/>
    </w:rPr>
  </w:style>
  <w:style w:type="paragraph" w:customStyle="1" w:styleId="xl65">
    <w:name w:val="xl65"/>
    <w:basedOn w:val="Normal"/>
    <w:rsid w:val="00491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16"/>
      <w:szCs w:val="16"/>
      <w:lang w:eastAsia="es-CL"/>
    </w:rPr>
  </w:style>
  <w:style w:type="paragraph" w:customStyle="1" w:styleId="xl66">
    <w:name w:val="xl66"/>
    <w:basedOn w:val="Normal"/>
    <w:rsid w:val="00491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CL"/>
    </w:rPr>
  </w:style>
  <w:style w:type="paragraph" w:customStyle="1" w:styleId="xl67">
    <w:name w:val="xl67"/>
    <w:basedOn w:val="Normal"/>
    <w:rsid w:val="00491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s-CL"/>
    </w:rPr>
  </w:style>
  <w:style w:type="paragraph" w:customStyle="1" w:styleId="xl68">
    <w:name w:val="xl68"/>
    <w:basedOn w:val="Normal"/>
    <w:rsid w:val="00491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91A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91ACD"/>
    <w:rPr>
      <w:color w:val="800080"/>
      <w:u w:val="single"/>
    </w:rPr>
  </w:style>
  <w:style w:type="paragraph" w:customStyle="1" w:styleId="xl63">
    <w:name w:val="xl63"/>
    <w:basedOn w:val="Normal"/>
    <w:rsid w:val="00491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CL"/>
    </w:rPr>
  </w:style>
  <w:style w:type="paragraph" w:customStyle="1" w:styleId="xl64">
    <w:name w:val="xl64"/>
    <w:basedOn w:val="Normal"/>
    <w:rsid w:val="00491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CL"/>
    </w:rPr>
  </w:style>
  <w:style w:type="paragraph" w:customStyle="1" w:styleId="xl65">
    <w:name w:val="xl65"/>
    <w:basedOn w:val="Normal"/>
    <w:rsid w:val="00491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16"/>
      <w:szCs w:val="16"/>
      <w:lang w:eastAsia="es-CL"/>
    </w:rPr>
  </w:style>
  <w:style w:type="paragraph" w:customStyle="1" w:styleId="xl66">
    <w:name w:val="xl66"/>
    <w:basedOn w:val="Normal"/>
    <w:rsid w:val="00491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CL"/>
    </w:rPr>
  </w:style>
  <w:style w:type="paragraph" w:customStyle="1" w:styleId="xl67">
    <w:name w:val="xl67"/>
    <w:basedOn w:val="Normal"/>
    <w:rsid w:val="00491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s-CL"/>
    </w:rPr>
  </w:style>
  <w:style w:type="paragraph" w:customStyle="1" w:styleId="xl68">
    <w:name w:val="xl68"/>
    <w:basedOn w:val="Normal"/>
    <w:rsid w:val="00491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8259</Words>
  <Characters>45428</Characters>
  <Application>Microsoft Office Word</Application>
  <DocSecurity>0</DocSecurity>
  <Lines>378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Toledo Garcia</dc:creator>
  <cp:lastModifiedBy>Leticia Toledo Garcia</cp:lastModifiedBy>
  <cp:revision>1</cp:revision>
  <dcterms:created xsi:type="dcterms:W3CDTF">2018-11-27T15:25:00Z</dcterms:created>
  <dcterms:modified xsi:type="dcterms:W3CDTF">2018-11-27T15:26:00Z</dcterms:modified>
</cp:coreProperties>
</file>